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2F" w:rsidRPr="00BA48C3" w:rsidRDefault="0029152F" w:rsidP="0029152F">
      <w:pPr>
        <w:pStyle w:val="a3"/>
        <w:jc w:val="right"/>
        <w:rPr>
          <w:sz w:val="28"/>
          <w:szCs w:val="28"/>
        </w:rPr>
      </w:pPr>
      <w:r w:rsidRPr="00BA48C3">
        <w:rPr>
          <w:sz w:val="28"/>
          <w:szCs w:val="28"/>
        </w:rPr>
        <w:t>Приложение 4</w:t>
      </w:r>
    </w:p>
    <w:p w:rsidR="0029152F" w:rsidRPr="00BA48C3" w:rsidRDefault="0029152F" w:rsidP="0029152F">
      <w:pPr>
        <w:pStyle w:val="a3"/>
        <w:jc w:val="right"/>
        <w:rPr>
          <w:sz w:val="28"/>
          <w:szCs w:val="28"/>
        </w:rPr>
      </w:pPr>
      <w:r w:rsidRPr="00BA48C3">
        <w:rPr>
          <w:sz w:val="28"/>
          <w:szCs w:val="28"/>
        </w:rPr>
        <w:t>к приказу Депздрава Югры</w:t>
      </w:r>
    </w:p>
    <w:p w:rsidR="00516124" w:rsidRDefault="00516124" w:rsidP="00516124">
      <w:pPr>
        <w:jc w:val="right"/>
        <w:rPr>
          <w:sz w:val="28"/>
          <w:szCs w:val="28"/>
          <w:u w:val="single"/>
        </w:rPr>
      </w:pPr>
      <w:r w:rsidRPr="00987F69">
        <w:rPr>
          <w:sz w:val="28"/>
          <w:szCs w:val="28"/>
        </w:rPr>
        <w:t xml:space="preserve">от </w:t>
      </w:r>
      <w:r w:rsidRPr="00987F69">
        <w:rPr>
          <w:sz w:val="28"/>
          <w:szCs w:val="28"/>
          <w:u w:val="single"/>
        </w:rPr>
        <w:t>31.03.2015</w:t>
      </w:r>
      <w:r w:rsidRPr="00987F69">
        <w:rPr>
          <w:sz w:val="28"/>
          <w:szCs w:val="28"/>
        </w:rPr>
        <w:t xml:space="preserve"> № </w:t>
      </w:r>
      <w:r w:rsidRPr="00987F69">
        <w:rPr>
          <w:sz w:val="28"/>
          <w:szCs w:val="28"/>
          <w:u w:val="single"/>
        </w:rPr>
        <w:t>285</w:t>
      </w:r>
    </w:p>
    <w:p w:rsidR="0029152F" w:rsidRDefault="0029152F" w:rsidP="0029152F">
      <w:pPr>
        <w:pStyle w:val="a3"/>
        <w:jc w:val="right"/>
        <w:rPr>
          <w:b/>
          <w:sz w:val="28"/>
          <w:szCs w:val="28"/>
        </w:rPr>
      </w:pPr>
    </w:p>
    <w:p w:rsidR="0029152F" w:rsidRDefault="0029152F" w:rsidP="0029152F">
      <w:pPr>
        <w:pStyle w:val="a3"/>
        <w:jc w:val="right"/>
        <w:rPr>
          <w:b/>
          <w:sz w:val="28"/>
          <w:szCs w:val="28"/>
        </w:rPr>
      </w:pPr>
    </w:p>
    <w:p w:rsidR="0029152F" w:rsidRPr="00BA48C3" w:rsidRDefault="0029152F" w:rsidP="0029152F">
      <w:pPr>
        <w:pStyle w:val="a3"/>
        <w:jc w:val="center"/>
        <w:rPr>
          <w:b/>
          <w:sz w:val="28"/>
          <w:szCs w:val="28"/>
        </w:rPr>
      </w:pPr>
      <w:r w:rsidRPr="00BA48C3">
        <w:rPr>
          <w:b/>
          <w:sz w:val="28"/>
          <w:szCs w:val="28"/>
        </w:rPr>
        <w:t>Информация</w:t>
      </w:r>
    </w:p>
    <w:p w:rsidR="0029152F" w:rsidRPr="00BA48C3" w:rsidRDefault="0029152F" w:rsidP="0029152F">
      <w:pPr>
        <w:pStyle w:val="a3"/>
        <w:jc w:val="center"/>
        <w:rPr>
          <w:b/>
          <w:sz w:val="28"/>
          <w:szCs w:val="28"/>
        </w:rPr>
      </w:pPr>
      <w:r w:rsidRPr="00BA48C3">
        <w:rPr>
          <w:b/>
          <w:sz w:val="28"/>
          <w:szCs w:val="28"/>
        </w:rPr>
        <w:t>об исполнении государственной  программы</w:t>
      </w:r>
    </w:p>
    <w:p w:rsidR="0029152F" w:rsidRPr="00BA48C3" w:rsidRDefault="0029152F" w:rsidP="0029152F">
      <w:pPr>
        <w:pStyle w:val="a3"/>
        <w:jc w:val="center"/>
        <w:rPr>
          <w:b/>
          <w:sz w:val="28"/>
          <w:szCs w:val="28"/>
        </w:rPr>
      </w:pPr>
      <w:r w:rsidRPr="00BA48C3">
        <w:rPr>
          <w:b/>
          <w:sz w:val="28"/>
          <w:szCs w:val="28"/>
        </w:rPr>
        <w:t>«Развитие здравоохранения на 2014-2020 годы»</w:t>
      </w:r>
    </w:p>
    <w:p w:rsidR="0029152F" w:rsidRPr="00BA48C3" w:rsidRDefault="0029152F" w:rsidP="0029152F">
      <w:pPr>
        <w:pStyle w:val="a3"/>
        <w:jc w:val="center"/>
        <w:rPr>
          <w:b/>
          <w:sz w:val="28"/>
          <w:szCs w:val="28"/>
        </w:rPr>
      </w:pPr>
      <w:r w:rsidRPr="00BA48C3">
        <w:rPr>
          <w:b/>
          <w:sz w:val="28"/>
          <w:szCs w:val="28"/>
        </w:rPr>
        <w:t xml:space="preserve"> по состоянию на _________201___ года</w:t>
      </w:r>
    </w:p>
    <w:p w:rsidR="0029152F" w:rsidRPr="00BA48C3" w:rsidRDefault="0029152F" w:rsidP="0029152F">
      <w:pPr>
        <w:pStyle w:val="a3"/>
        <w:rPr>
          <w:b/>
          <w:sz w:val="28"/>
          <w:szCs w:val="28"/>
        </w:rPr>
      </w:pPr>
    </w:p>
    <w:p w:rsidR="0029152F" w:rsidRDefault="0029152F" w:rsidP="0029152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A48C3">
        <w:rPr>
          <w:rFonts w:ascii="Times New Roman" w:hAnsi="Times New Roman"/>
          <w:b/>
          <w:sz w:val="28"/>
          <w:szCs w:val="28"/>
        </w:rPr>
        <w:t xml:space="preserve">1. Финансовое исполнение </w:t>
      </w:r>
      <w:r>
        <w:rPr>
          <w:rFonts w:ascii="Times New Roman" w:hAnsi="Times New Roman"/>
          <w:sz w:val="28"/>
          <w:szCs w:val="28"/>
        </w:rPr>
        <w:t>(ответственность за предоставление данного раздела несет финансовое управление Депздрава)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финансовых затрат на реализацию мероприятий программы на ______ год составляет ______ млн. рублей. 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состоянию на _________201___ года кассовое исполнение составило _________ млн. рублей, или _____% от плана, </w:t>
      </w:r>
      <w:r>
        <w:rPr>
          <w:rFonts w:ascii="Times New Roman" w:hAnsi="Times New Roman"/>
          <w:sz w:val="28"/>
          <w:szCs w:val="28"/>
          <w:lang w:eastAsia="ru-RU"/>
        </w:rPr>
        <w:t>в том числе: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средств бюджета автономного округа – ____%,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федерального бюджета – ____ %,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бюджета муниципальных образований – ____%,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программы «Сотрудничество» - ____%,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средств ОМС - _____%,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 счет привлеченных источников – ______%.</w:t>
      </w:r>
    </w:p>
    <w:p w:rsidR="0029152F" w:rsidRDefault="0029152F" w:rsidP="0029152F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8"/>
        <w:gridCol w:w="1559"/>
        <w:gridCol w:w="1275"/>
        <w:gridCol w:w="1558"/>
        <w:gridCol w:w="1559"/>
        <w:gridCol w:w="1276"/>
      </w:tblGrid>
      <w:tr w:rsidR="0029152F" w:rsidTr="00D94DEB">
        <w:trPr>
          <w:trHeight w:val="11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План на ______ год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(млн.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Кассовый расход за _____ год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(млн.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% исполнения  годового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  <w:rPr>
                <w:b/>
              </w:rPr>
            </w:pPr>
            <w:r>
              <w:t>План на ______201_ года (млн.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  <w:rPr>
                <w:b/>
              </w:rPr>
            </w:pPr>
            <w:r>
              <w:t>Кассовый расход на ______201_ года (млн.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% исполнения сетевого графика</w:t>
            </w: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бюджета автономного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бюджеты</w:t>
            </w:r>
          </w:p>
          <w:p w:rsidR="0029152F" w:rsidRDefault="0029152F" w:rsidP="00D94DEB">
            <w:r>
              <w:t>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программа «Сотрудничество»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средства ОМС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привлеченные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</w:tbl>
    <w:p w:rsidR="0029152F" w:rsidRDefault="0029152F" w:rsidP="0029152F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Объявлено _____ аукционов на общую сумму _______ тыс. рублей.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Заключено _____ государственных контрактов на общую сумму _______ тыс. рублей.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Исполнено _____ государственных контрактов на общую сумму _______ тыс. рублей.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Причины неполного освоения запланированных ассигнований: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 итогам размещения государственных заказов сложилась экономия сре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дств в 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умме _____ тыс. рублей;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 состоялось _____ аукционов по причинам ___________;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 объявлено _____ из запланированных аукционов по причинам  (указать);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нарушение исполнения условий контрактов поставщиками (детализировать);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несвоевременное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или не в полном объёме предоставление медицинскими организациями пакета документов, необходимого для осуществления оплаты (детализировать);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иное (указать).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Меры, предпринятые для обеспечения своевременности исполнения мероприятий и освоения запланированных ассигнований (детализировать с указанием сроков).</w:t>
      </w: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Достижение показателей эффективности реализации программы (таблица с пояснением причин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недостижения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</w:rPr>
        <w:t>(ответственность за предоставление данного раздела несет управление развития системы здравоохранения Депздрава).</w:t>
      </w:r>
    </w:p>
    <w:p w:rsidR="0029152F" w:rsidRDefault="0029152F" w:rsidP="0029152F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152F" w:rsidRDefault="0029152F" w:rsidP="0029152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Информация о выполнении мероприятий по р</w:t>
      </w:r>
      <w:r>
        <w:rPr>
          <w:rFonts w:ascii="Times New Roman" w:hAnsi="Times New Roman"/>
          <w:b/>
          <w:sz w:val="28"/>
          <w:szCs w:val="28"/>
        </w:rPr>
        <w:t xml:space="preserve">азвитию  материально-технической базы учреждений здравоохранения </w:t>
      </w:r>
      <w:r>
        <w:rPr>
          <w:rFonts w:ascii="Times New Roman" w:hAnsi="Times New Roman"/>
          <w:sz w:val="28"/>
          <w:szCs w:val="28"/>
        </w:rPr>
        <w:t>(ответственность за предоставление данного раздела несет управление развития системы здравоохранения Депздрава).</w:t>
      </w:r>
    </w:p>
    <w:p w:rsidR="0029152F" w:rsidRDefault="0029152F" w:rsidP="0029152F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992"/>
        <w:gridCol w:w="993"/>
        <w:gridCol w:w="567"/>
        <w:gridCol w:w="1274"/>
        <w:gridCol w:w="1133"/>
        <w:gridCol w:w="567"/>
        <w:gridCol w:w="2975"/>
      </w:tblGrid>
      <w:tr w:rsidR="0029152F" w:rsidTr="00D94DEB">
        <w:trPr>
          <w:trHeight w:val="4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>
            <w:pPr>
              <w:jc w:val="center"/>
            </w:pPr>
            <w:r>
              <w:t>Объекты капитального ремонта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 Финансирование</w:t>
            </w:r>
          </w:p>
          <w:p w:rsidR="0029152F" w:rsidRDefault="0029152F" w:rsidP="00D94DEB">
            <w:pPr>
              <w:jc w:val="center"/>
            </w:pPr>
            <w:r>
              <w:t xml:space="preserve">на 201_ год 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(млн. руб.)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%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 Финансирование по состоянию </w:t>
            </w:r>
          </w:p>
          <w:p w:rsidR="0029152F" w:rsidRDefault="0029152F" w:rsidP="00D94DEB">
            <w:pPr>
              <w:jc w:val="center"/>
            </w:pPr>
            <w:r>
              <w:t xml:space="preserve">на ______201_ года 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(в соответствии с сетевым графиком)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% 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Причины неполного освоения средств, иные пояснения</w:t>
            </w:r>
          </w:p>
        </w:tc>
      </w:tr>
      <w:tr w:rsidR="0029152F" w:rsidTr="00D94DEB">
        <w:trPr>
          <w:trHeight w:val="46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  <w:r>
              <w:t xml:space="preserve">План </w:t>
            </w:r>
          </w:p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  <w:r>
              <w:t>Факт</w:t>
            </w:r>
          </w:p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Факт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</w:tr>
      <w:tr w:rsidR="0029152F" w:rsidTr="00D94DE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</w:tbl>
    <w:p w:rsidR="0029152F" w:rsidRDefault="0029152F" w:rsidP="0029152F">
      <w:pPr>
        <w:pStyle w:val="a5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9152F" w:rsidRDefault="0029152F" w:rsidP="0029152F">
      <w:pPr>
        <w:pStyle w:val="a5"/>
        <w:ind w:firstLine="708"/>
        <w:jc w:val="both"/>
        <w:rPr>
          <w:b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992"/>
        <w:gridCol w:w="993"/>
        <w:gridCol w:w="567"/>
        <w:gridCol w:w="1274"/>
        <w:gridCol w:w="1133"/>
        <w:gridCol w:w="567"/>
        <w:gridCol w:w="2975"/>
      </w:tblGrid>
      <w:tr w:rsidR="0029152F" w:rsidTr="00D94DEB">
        <w:trPr>
          <w:trHeight w:val="46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>
            <w:pPr>
              <w:jc w:val="center"/>
            </w:pPr>
            <w:r>
              <w:t>Объекты реконструкции и строительства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 Финансирование</w:t>
            </w:r>
          </w:p>
          <w:p w:rsidR="0029152F" w:rsidRDefault="0029152F" w:rsidP="00D94DEB">
            <w:pPr>
              <w:jc w:val="center"/>
            </w:pPr>
            <w:r>
              <w:t xml:space="preserve">на 201_ год 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(млн. руб.)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%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 Финансирование по состоянию </w:t>
            </w:r>
          </w:p>
          <w:p w:rsidR="0029152F" w:rsidRDefault="0029152F" w:rsidP="00D94DEB">
            <w:pPr>
              <w:jc w:val="center"/>
            </w:pPr>
            <w:r>
              <w:t xml:space="preserve">на ______201_ года </w:t>
            </w:r>
          </w:p>
          <w:p w:rsidR="0029152F" w:rsidRDefault="0029152F" w:rsidP="00D94DEB">
            <w:pPr>
              <w:jc w:val="center"/>
              <w:rPr>
                <w:b/>
              </w:rPr>
            </w:pPr>
            <w:r>
              <w:t>(в соответствии с сетевым графиком)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 xml:space="preserve">% 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Причины неполного освоения средств, иные пояснения</w:t>
            </w:r>
          </w:p>
        </w:tc>
      </w:tr>
      <w:tr w:rsidR="0029152F" w:rsidTr="00D94DEB">
        <w:trPr>
          <w:trHeight w:val="46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  <w:r>
              <w:t xml:space="preserve">План </w:t>
            </w:r>
          </w:p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  <w:r>
              <w:t>Факт</w:t>
            </w:r>
          </w:p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2F" w:rsidRDefault="0029152F" w:rsidP="00D94DEB">
            <w:pPr>
              <w:jc w:val="center"/>
            </w:pPr>
            <w:r>
              <w:t>Факт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2F" w:rsidRDefault="0029152F" w:rsidP="00D94DEB"/>
        </w:tc>
      </w:tr>
      <w:tr w:rsidR="0029152F" w:rsidTr="00D94DE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  <w:tr w:rsidR="0029152F" w:rsidTr="00D94DE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2F" w:rsidRDefault="0029152F" w:rsidP="00D94D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Default="0029152F" w:rsidP="00D94DEB">
            <w:pPr>
              <w:jc w:val="center"/>
            </w:pPr>
          </w:p>
        </w:tc>
      </w:tr>
    </w:tbl>
    <w:p w:rsidR="00920179" w:rsidRDefault="00920179"/>
    <w:sectPr w:rsidR="00920179" w:rsidSect="00D37AA8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9152F"/>
    <w:rsid w:val="000032CC"/>
    <w:rsid w:val="00025363"/>
    <w:rsid w:val="00027397"/>
    <w:rsid w:val="00033C78"/>
    <w:rsid w:val="00047735"/>
    <w:rsid w:val="000A47C5"/>
    <w:rsid w:val="000D2759"/>
    <w:rsid w:val="000E23E6"/>
    <w:rsid w:val="00135F57"/>
    <w:rsid w:val="001567FF"/>
    <w:rsid w:val="0019495E"/>
    <w:rsid w:val="001B11EF"/>
    <w:rsid w:val="001B1837"/>
    <w:rsid w:val="001B6C93"/>
    <w:rsid w:val="001C2C6E"/>
    <w:rsid w:val="001C4AF9"/>
    <w:rsid w:val="001D3654"/>
    <w:rsid w:val="001D455C"/>
    <w:rsid w:val="001E279F"/>
    <w:rsid w:val="00213EE2"/>
    <w:rsid w:val="002420A9"/>
    <w:rsid w:val="00257502"/>
    <w:rsid w:val="00270490"/>
    <w:rsid w:val="0029152F"/>
    <w:rsid w:val="002B2EE2"/>
    <w:rsid w:val="002B6703"/>
    <w:rsid w:val="002C3247"/>
    <w:rsid w:val="00302DA8"/>
    <w:rsid w:val="00306848"/>
    <w:rsid w:val="00310048"/>
    <w:rsid w:val="00330A1F"/>
    <w:rsid w:val="0034586F"/>
    <w:rsid w:val="0035270F"/>
    <w:rsid w:val="00370D1C"/>
    <w:rsid w:val="00382ED9"/>
    <w:rsid w:val="00385978"/>
    <w:rsid w:val="003F1689"/>
    <w:rsid w:val="003F400E"/>
    <w:rsid w:val="004154B3"/>
    <w:rsid w:val="004435BF"/>
    <w:rsid w:val="00451717"/>
    <w:rsid w:val="00466769"/>
    <w:rsid w:val="004759ED"/>
    <w:rsid w:val="00495EEC"/>
    <w:rsid w:val="004A053B"/>
    <w:rsid w:val="004D1F0F"/>
    <w:rsid w:val="0050052C"/>
    <w:rsid w:val="00506536"/>
    <w:rsid w:val="005126E9"/>
    <w:rsid w:val="00516124"/>
    <w:rsid w:val="00526751"/>
    <w:rsid w:val="00552E7F"/>
    <w:rsid w:val="00555497"/>
    <w:rsid w:val="00557736"/>
    <w:rsid w:val="00580628"/>
    <w:rsid w:val="00585702"/>
    <w:rsid w:val="005B3DCC"/>
    <w:rsid w:val="005C64C0"/>
    <w:rsid w:val="005C7040"/>
    <w:rsid w:val="005E0FF9"/>
    <w:rsid w:val="005E3B02"/>
    <w:rsid w:val="005E5E93"/>
    <w:rsid w:val="005F61EB"/>
    <w:rsid w:val="00650607"/>
    <w:rsid w:val="0065750B"/>
    <w:rsid w:val="00673315"/>
    <w:rsid w:val="00683BF9"/>
    <w:rsid w:val="006857E1"/>
    <w:rsid w:val="006F7A2E"/>
    <w:rsid w:val="00700929"/>
    <w:rsid w:val="00705A38"/>
    <w:rsid w:val="0070683B"/>
    <w:rsid w:val="00753C84"/>
    <w:rsid w:val="007635D9"/>
    <w:rsid w:val="0077737B"/>
    <w:rsid w:val="00785903"/>
    <w:rsid w:val="00797AA2"/>
    <w:rsid w:val="007B1C58"/>
    <w:rsid w:val="007B3257"/>
    <w:rsid w:val="007B5D54"/>
    <w:rsid w:val="007B75AA"/>
    <w:rsid w:val="007C136D"/>
    <w:rsid w:val="007E41AF"/>
    <w:rsid w:val="008160DA"/>
    <w:rsid w:val="008374EC"/>
    <w:rsid w:val="00885588"/>
    <w:rsid w:val="008A1804"/>
    <w:rsid w:val="008B63B3"/>
    <w:rsid w:val="008C6C23"/>
    <w:rsid w:val="008E08A1"/>
    <w:rsid w:val="008F3AD0"/>
    <w:rsid w:val="009144FC"/>
    <w:rsid w:val="00920179"/>
    <w:rsid w:val="00934CE8"/>
    <w:rsid w:val="0098183D"/>
    <w:rsid w:val="009850C2"/>
    <w:rsid w:val="00993947"/>
    <w:rsid w:val="009A0CCA"/>
    <w:rsid w:val="009A1F13"/>
    <w:rsid w:val="009A7D3B"/>
    <w:rsid w:val="00A231BC"/>
    <w:rsid w:val="00A73F48"/>
    <w:rsid w:val="00A77FE1"/>
    <w:rsid w:val="00A829DE"/>
    <w:rsid w:val="00A83A1D"/>
    <w:rsid w:val="00A90339"/>
    <w:rsid w:val="00AC3AF0"/>
    <w:rsid w:val="00AC74FA"/>
    <w:rsid w:val="00AE5A2D"/>
    <w:rsid w:val="00AF7B1A"/>
    <w:rsid w:val="00B54E06"/>
    <w:rsid w:val="00B676FE"/>
    <w:rsid w:val="00B716EF"/>
    <w:rsid w:val="00B717EC"/>
    <w:rsid w:val="00B876DA"/>
    <w:rsid w:val="00BA5216"/>
    <w:rsid w:val="00BB7376"/>
    <w:rsid w:val="00BD4733"/>
    <w:rsid w:val="00BF5792"/>
    <w:rsid w:val="00C03086"/>
    <w:rsid w:val="00C13EB5"/>
    <w:rsid w:val="00C77485"/>
    <w:rsid w:val="00C85051"/>
    <w:rsid w:val="00C97862"/>
    <w:rsid w:val="00CA114B"/>
    <w:rsid w:val="00CB0F25"/>
    <w:rsid w:val="00CB182D"/>
    <w:rsid w:val="00CD407A"/>
    <w:rsid w:val="00CF6236"/>
    <w:rsid w:val="00D30F1E"/>
    <w:rsid w:val="00D73E05"/>
    <w:rsid w:val="00D80A62"/>
    <w:rsid w:val="00D91021"/>
    <w:rsid w:val="00DB57BB"/>
    <w:rsid w:val="00DF570B"/>
    <w:rsid w:val="00E01017"/>
    <w:rsid w:val="00E02247"/>
    <w:rsid w:val="00E15D46"/>
    <w:rsid w:val="00E16A60"/>
    <w:rsid w:val="00E256CF"/>
    <w:rsid w:val="00E26908"/>
    <w:rsid w:val="00E51CB1"/>
    <w:rsid w:val="00E57DAD"/>
    <w:rsid w:val="00E62204"/>
    <w:rsid w:val="00E63564"/>
    <w:rsid w:val="00EA5711"/>
    <w:rsid w:val="00EA601A"/>
    <w:rsid w:val="00EF3F1E"/>
    <w:rsid w:val="00F32520"/>
    <w:rsid w:val="00F361C1"/>
    <w:rsid w:val="00F5791E"/>
    <w:rsid w:val="00F67379"/>
    <w:rsid w:val="00F71B7F"/>
    <w:rsid w:val="00F876B4"/>
    <w:rsid w:val="00F90CF3"/>
    <w:rsid w:val="00FD6F80"/>
    <w:rsid w:val="00FF0493"/>
    <w:rsid w:val="00FF14E7"/>
    <w:rsid w:val="00FF4437"/>
    <w:rsid w:val="00FF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9152F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rsid w:val="0029152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2915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FE8E-79E2-4D6C-9D15-8A1C0309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nikandrovamed</dc:creator>
  <cp:lastModifiedBy>nikandrovamed</cp:lastModifiedBy>
  <cp:revision>2</cp:revision>
  <dcterms:created xsi:type="dcterms:W3CDTF">2015-02-06T07:28:00Z</dcterms:created>
  <dcterms:modified xsi:type="dcterms:W3CDTF">2015-04-02T11:59:00Z</dcterms:modified>
</cp:coreProperties>
</file>